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08718.xml.htm"/>
      <w:bookmarkStart w:id="1" w:name="kswkform4_17861087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Prange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Karen N. Prange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083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3033</Characters>
  <CharactersWithSpaces>3525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