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21967.xml.htm"/>
      <w:bookmarkStart w:id="1" w:name="kswkform4_17885219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Privitera Salvatore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150,921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trading plan adopted on February 20,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Salvatore Privitera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6063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3144</Characters>
  <CharactersWithSpaces>3652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