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283650.xml.htm"/>
      <w:bookmarkStart w:id="1" w:name="kswkform4_17902836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Privitera Salvatore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142,745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trading plan adopted on February 20,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Salvatore Privitera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6063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3141</Characters>
  <CharactersWithSpaces>3649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