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5076.xml.htm"/>
      <w:bookmarkStart w:id="1" w:name="kswkform4_17854450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Doraiswamy Vinayak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7555 INNOVATION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45040-9695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86,511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$38.87 to $38.92 per share.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Vinayak S. Doraiswamy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2458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3403</Characters>
  <CharactersWithSpaces>3960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